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47A6F" w14:textId="5CE6F026" w:rsidR="003E23F9" w:rsidRPr="002D42E0" w:rsidRDefault="003E23F9" w:rsidP="008D3445">
      <w:pPr>
        <w:spacing w:line="560" w:lineRule="exact"/>
        <w:jc w:val="center"/>
        <w:rPr>
          <w:b/>
          <w:bCs/>
          <w:sz w:val="48"/>
          <w:szCs w:val="48"/>
        </w:rPr>
      </w:pPr>
      <w:r w:rsidRPr="002D42E0">
        <w:rPr>
          <w:rFonts w:hint="eastAsia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森林</w:t>
      </w:r>
      <w:r w:rsidR="0066465E" w:rsidRPr="002D42E0">
        <w:rPr>
          <w:rFonts w:hint="eastAsia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計画システム実務研修</w:t>
      </w:r>
    </w:p>
    <w:p w14:paraId="274F7EB1" w14:textId="30591415" w:rsidR="009E7ECF" w:rsidRPr="005B2B0B" w:rsidRDefault="002C3888" w:rsidP="008D3445">
      <w:pPr>
        <w:spacing w:line="560" w:lineRule="exact"/>
        <w:jc w:val="center"/>
        <w:rPr>
          <w:b/>
          <w:bCs/>
          <w:sz w:val="48"/>
          <w:szCs w:val="48"/>
        </w:rPr>
      </w:pPr>
      <w:r w:rsidRPr="005B2B0B">
        <w:rPr>
          <w:rFonts w:hint="eastAsia"/>
          <w:b/>
          <w:bCs/>
          <w:sz w:val="48"/>
          <w:szCs w:val="48"/>
        </w:rPr>
        <w:t>受</w:t>
      </w:r>
      <w:r w:rsidR="003E23F9" w:rsidRPr="005B2B0B">
        <w:rPr>
          <w:rFonts w:hint="eastAsia"/>
          <w:b/>
          <w:bCs/>
          <w:sz w:val="48"/>
          <w:szCs w:val="48"/>
        </w:rPr>
        <w:t xml:space="preserve">　</w:t>
      </w:r>
      <w:r w:rsidRPr="005B2B0B">
        <w:rPr>
          <w:rFonts w:hint="eastAsia"/>
          <w:b/>
          <w:bCs/>
          <w:sz w:val="48"/>
          <w:szCs w:val="48"/>
        </w:rPr>
        <w:t>講</w:t>
      </w:r>
      <w:r w:rsidR="003E23F9" w:rsidRPr="005B2B0B">
        <w:rPr>
          <w:rFonts w:hint="eastAsia"/>
          <w:b/>
          <w:bCs/>
          <w:sz w:val="48"/>
          <w:szCs w:val="48"/>
        </w:rPr>
        <w:t xml:space="preserve">　</w:t>
      </w:r>
      <w:r w:rsidRPr="005B2B0B">
        <w:rPr>
          <w:rFonts w:hint="eastAsia"/>
          <w:b/>
          <w:bCs/>
          <w:sz w:val="48"/>
          <w:szCs w:val="48"/>
        </w:rPr>
        <w:t>申</w:t>
      </w:r>
      <w:r w:rsidR="003E23F9" w:rsidRPr="005B2B0B">
        <w:rPr>
          <w:rFonts w:hint="eastAsia"/>
          <w:b/>
          <w:bCs/>
          <w:sz w:val="48"/>
          <w:szCs w:val="48"/>
        </w:rPr>
        <w:t xml:space="preserve">　</w:t>
      </w:r>
      <w:r w:rsidRPr="005B2B0B">
        <w:rPr>
          <w:rFonts w:hint="eastAsia"/>
          <w:b/>
          <w:bCs/>
          <w:sz w:val="48"/>
          <w:szCs w:val="48"/>
        </w:rPr>
        <w:t>込</w:t>
      </w:r>
      <w:r w:rsidR="003E23F9" w:rsidRPr="005B2B0B">
        <w:rPr>
          <w:rFonts w:hint="eastAsia"/>
          <w:b/>
          <w:bCs/>
          <w:sz w:val="48"/>
          <w:szCs w:val="48"/>
        </w:rPr>
        <w:t xml:space="preserve">　</w:t>
      </w:r>
      <w:r w:rsidRPr="005B2B0B">
        <w:rPr>
          <w:rFonts w:hint="eastAsia"/>
          <w:b/>
          <w:bCs/>
          <w:sz w:val="48"/>
          <w:szCs w:val="48"/>
        </w:rPr>
        <w:t>書</w:t>
      </w:r>
    </w:p>
    <w:p w14:paraId="1DA4341C" w14:textId="77777777" w:rsidR="000A2592" w:rsidRPr="00A45B97" w:rsidRDefault="000A2592" w:rsidP="000A2592">
      <w:pPr>
        <w:spacing w:line="320" w:lineRule="exact"/>
      </w:pPr>
    </w:p>
    <w:tbl>
      <w:tblPr>
        <w:tblStyle w:val="a3"/>
        <w:tblpPr w:leftFromText="142" w:rightFromText="142" w:vertAnchor="text" w:horzAnchor="margin" w:tblpXSpec="right" w:tblpY="-3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tr w:rsidR="000A2592" w14:paraId="4007A66C" w14:textId="77777777" w:rsidTr="007372A5"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6FD33D" w14:textId="25E13746" w:rsidR="000A2592" w:rsidRDefault="000A2592" w:rsidP="007372A5">
            <w:pPr>
              <w:spacing w:line="440" w:lineRule="exact"/>
              <w:jc w:val="center"/>
            </w:pPr>
            <w:r>
              <w:rPr>
                <w:rFonts w:hint="eastAsia"/>
              </w:rPr>
              <w:t>令和</w:t>
            </w:r>
            <w:r w:rsidR="00EF07E7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</w:tbl>
    <w:p w14:paraId="00886038" w14:textId="70ED753D" w:rsidR="000A2592" w:rsidRDefault="000A2592" w:rsidP="000A2592">
      <w:pPr>
        <w:spacing w:line="320" w:lineRule="exact"/>
      </w:pPr>
    </w:p>
    <w:p w14:paraId="0ADFF5CD" w14:textId="11BEC2F9" w:rsidR="000A2592" w:rsidRDefault="00BE7F79" w:rsidP="000A2592">
      <w:pPr>
        <w:spacing w:line="320" w:lineRule="exact"/>
      </w:pPr>
      <w:r>
        <w:rPr>
          <w:rFonts w:hint="eastAsia"/>
        </w:rPr>
        <w:t>・</w:t>
      </w:r>
      <w:r w:rsidRPr="00E05D7C">
        <w:rPr>
          <w:rFonts w:hint="eastAsia"/>
          <w:b/>
          <w:bCs/>
        </w:rPr>
        <w:t>太線</w:t>
      </w:r>
      <w:r>
        <w:rPr>
          <w:rFonts w:hint="eastAsia"/>
        </w:rPr>
        <w:t>の枠内に記入して下さい。</w:t>
      </w:r>
    </w:p>
    <w:p w14:paraId="4CE56874" w14:textId="77777777" w:rsidR="000A2592" w:rsidRDefault="000A2592" w:rsidP="000A2592">
      <w:pPr>
        <w:spacing w:line="320" w:lineRule="exact"/>
      </w:pPr>
      <w:r>
        <w:rPr>
          <w:rFonts w:hint="eastAsia"/>
        </w:rPr>
        <w:t xml:space="preserve">・提出先 </w:t>
      </w:r>
      <w:r>
        <w:t xml:space="preserve">= </w:t>
      </w:r>
      <w:r w:rsidRPr="00E05D7C">
        <w:rPr>
          <w:b/>
          <w:bCs/>
        </w:rPr>
        <w:t>E-Mail</w:t>
      </w:r>
      <w:r>
        <w:t xml:space="preserve"> : </w:t>
      </w:r>
      <w:r w:rsidRPr="00D61FF1">
        <w:rPr>
          <w:rFonts w:hint="eastAsia"/>
        </w:rPr>
        <w:t>i</w:t>
      </w:r>
      <w:r w:rsidRPr="00D61FF1">
        <w:t>ninfo@zorin-hokkaido.jp</w:t>
      </w:r>
      <w:r>
        <w:t xml:space="preserve"> </w:t>
      </w:r>
      <w:r>
        <w:rPr>
          <w:rFonts w:hint="eastAsia"/>
        </w:rPr>
        <w:t xml:space="preserve">または　</w:t>
      </w:r>
      <w:r w:rsidRPr="00E05D7C">
        <w:rPr>
          <w:rFonts w:hint="eastAsia"/>
          <w:b/>
          <w:bCs/>
        </w:rPr>
        <w:t>F</w:t>
      </w:r>
      <w:r w:rsidRPr="00E05D7C">
        <w:rPr>
          <w:b/>
          <w:bCs/>
        </w:rPr>
        <w:t>AX</w:t>
      </w:r>
      <w:r>
        <w:t xml:space="preserve"> : 011-251-2143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7"/>
        <w:gridCol w:w="396"/>
        <w:gridCol w:w="145"/>
        <w:gridCol w:w="911"/>
        <w:gridCol w:w="705"/>
        <w:gridCol w:w="1753"/>
        <w:gridCol w:w="120"/>
        <w:gridCol w:w="291"/>
        <w:gridCol w:w="51"/>
        <w:gridCol w:w="666"/>
        <w:gridCol w:w="903"/>
        <w:gridCol w:w="35"/>
        <w:gridCol w:w="1037"/>
        <w:gridCol w:w="725"/>
        <w:gridCol w:w="1401"/>
      </w:tblGrid>
      <w:tr w:rsidR="000A2592" w14:paraId="6222C529" w14:textId="77777777" w:rsidTr="007372A5">
        <w:trPr>
          <w:trHeight w:val="417"/>
        </w:trPr>
        <w:tc>
          <w:tcPr>
            <w:tcW w:w="4497" w:type="dxa"/>
            <w:gridSpan w:val="7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E50B37" w14:textId="77777777" w:rsidR="000A2592" w:rsidRDefault="000A2592" w:rsidP="007372A5">
            <w:pPr>
              <w:spacing w:line="280" w:lineRule="exact"/>
              <w:jc w:val="center"/>
            </w:pPr>
            <w:r>
              <w:rPr>
                <w:rFonts w:hint="eastAsia"/>
              </w:rPr>
              <w:t>所属団体名（市町村名・企業名）</w:t>
            </w:r>
          </w:p>
        </w:tc>
        <w:tc>
          <w:tcPr>
            <w:tcW w:w="2983" w:type="dxa"/>
            <w:gridSpan w:val="6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BE956" w14:textId="77777777" w:rsidR="000A2592" w:rsidRDefault="000A2592" w:rsidP="007372A5">
            <w:pPr>
              <w:spacing w:line="280" w:lineRule="exact"/>
              <w:jc w:val="right"/>
            </w:pPr>
            <w:r>
              <w:rPr>
                <w:rFonts w:hint="eastAsia"/>
              </w:rPr>
              <w:t>連　絡　先（半角）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D637677" w14:textId="77777777" w:rsidR="000A2592" w:rsidRDefault="000A2592" w:rsidP="007372A5">
            <w:pPr>
              <w:spacing w:line="280" w:lineRule="exact"/>
              <w:jc w:val="center"/>
            </w:pPr>
            <w:r w:rsidRPr="000A2592">
              <w:rPr>
                <w:rFonts w:hint="eastAsia"/>
                <w:spacing w:val="33"/>
                <w:kern w:val="0"/>
                <w:fitText w:val="1650" w:id="-1441120000"/>
              </w:rPr>
              <w:t>林務経験年</w:t>
            </w:r>
            <w:r w:rsidRPr="000A2592">
              <w:rPr>
                <w:rFonts w:hint="eastAsia"/>
                <w:kern w:val="0"/>
                <w:fitText w:val="1650" w:id="-1441120000"/>
              </w:rPr>
              <w:t>数</w:t>
            </w:r>
          </w:p>
          <w:p w14:paraId="0BC46E21" w14:textId="77777777" w:rsidR="000A2592" w:rsidRPr="00081D1E" w:rsidRDefault="000A2592" w:rsidP="007372A5">
            <w:pPr>
              <w:spacing w:line="280" w:lineRule="exact"/>
              <w:jc w:val="center"/>
              <w:rPr>
                <w:w w:val="50"/>
              </w:rPr>
            </w:pPr>
            <w:r w:rsidRPr="000A2592">
              <w:rPr>
                <w:rFonts w:hint="eastAsia"/>
                <w:w w:val="60"/>
                <w:kern w:val="0"/>
                <w:fitText w:val="1872" w:id="-1441119999"/>
              </w:rPr>
              <w:t>（</w:t>
            </w:r>
            <w:r w:rsidRPr="000A2592">
              <w:rPr>
                <w:rFonts w:hint="eastAsia"/>
                <w:b/>
                <w:bCs/>
                <w:w w:val="60"/>
                <w:kern w:val="0"/>
                <w:fitText w:val="1872" w:id="-1441119999"/>
              </w:rPr>
              <w:t>市町村</w:t>
            </w:r>
            <w:r w:rsidRPr="000A2592">
              <w:rPr>
                <w:rFonts w:hint="eastAsia"/>
                <w:w w:val="60"/>
                <w:kern w:val="0"/>
                <w:fitText w:val="1872" w:id="-1441119999"/>
              </w:rPr>
              <w:t>のみ該当を○で囲む</w:t>
            </w:r>
            <w:r w:rsidRPr="000A2592">
              <w:rPr>
                <w:rFonts w:hint="eastAsia"/>
                <w:spacing w:val="12"/>
                <w:w w:val="60"/>
                <w:kern w:val="0"/>
                <w:fitText w:val="1872" w:id="-1441119999"/>
              </w:rPr>
              <w:t>）</w:t>
            </w:r>
          </w:p>
          <w:p w14:paraId="09C192A0" w14:textId="77777777" w:rsidR="000A2592" w:rsidRPr="003739A2" w:rsidRDefault="000A2592" w:rsidP="007372A5">
            <w:pPr>
              <w:spacing w:line="2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Pr="003739A2">
              <w:rPr>
                <w:rFonts w:hint="eastAsia"/>
                <w:sz w:val="14"/>
                <w:szCs w:val="14"/>
              </w:rPr>
              <w:t>今年度から</w:t>
            </w:r>
            <w:r>
              <w:rPr>
                <w:rFonts w:hint="eastAsia"/>
                <w:sz w:val="14"/>
                <w:szCs w:val="14"/>
              </w:rPr>
              <w:t>担当</w:t>
            </w:r>
            <w:r w:rsidRPr="003739A2">
              <w:rPr>
                <w:rFonts w:hint="eastAsia"/>
                <w:sz w:val="14"/>
                <w:szCs w:val="14"/>
              </w:rPr>
              <w:t>は1年目</w:t>
            </w:r>
          </w:p>
        </w:tc>
      </w:tr>
      <w:tr w:rsidR="000A2592" w14:paraId="27DE084B" w14:textId="77777777" w:rsidTr="007372A5">
        <w:trPr>
          <w:trHeight w:val="345"/>
        </w:trPr>
        <w:tc>
          <w:tcPr>
            <w:tcW w:w="4497" w:type="dxa"/>
            <w:gridSpan w:val="7"/>
            <w:tcBorders>
              <w:left w:val="single" w:sz="24" w:space="0" w:color="auto"/>
              <w:right w:val="single" w:sz="2" w:space="0" w:color="auto"/>
            </w:tcBorders>
          </w:tcPr>
          <w:p w14:paraId="6AF2A935" w14:textId="77777777" w:rsidR="000A2592" w:rsidRDefault="000A2592" w:rsidP="007372A5">
            <w:pPr>
              <w:spacing w:line="480" w:lineRule="exact"/>
            </w:pPr>
          </w:p>
        </w:tc>
        <w:tc>
          <w:tcPr>
            <w:tcW w:w="1008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5244FF" w14:textId="77777777" w:rsidR="000A2592" w:rsidRDefault="000A2592" w:rsidP="007372A5">
            <w:pPr>
              <w:spacing w:line="480" w:lineRule="exact"/>
              <w:jc w:val="center"/>
            </w:pPr>
            <w:r>
              <w:rPr>
                <w:rFonts w:hint="eastAsia"/>
              </w:rPr>
              <w:t>T</w:t>
            </w:r>
            <w:r>
              <w:t xml:space="preserve"> E L</w:t>
            </w:r>
          </w:p>
        </w:tc>
        <w:tc>
          <w:tcPr>
            <w:tcW w:w="1975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2DD675" w14:textId="77777777" w:rsidR="000A2592" w:rsidRDefault="000A2592" w:rsidP="007372A5">
            <w:pPr>
              <w:spacing w:line="480" w:lineRule="exact"/>
            </w:pPr>
            <w:r>
              <w:t xml:space="preserve">   -</w:t>
            </w:r>
            <w:r>
              <w:rPr>
                <w:rFonts w:hint="eastAsia"/>
              </w:rPr>
              <w:t xml:space="preserve"> </w:t>
            </w:r>
            <w:r>
              <w:t xml:space="preserve">   -</w:t>
            </w: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16892F08" w14:textId="77777777" w:rsidR="000A2592" w:rsidRDefault="000A2592" w:rsidP="007372A5">
            <w:pPr>
              <w:spacing w:line="480" w:lineRule="exact"/>
              <w:ind w:right="1100"/>
            </w:pPr>
          </w:p>
        </w:tc>
      </w:tr>
      <w:tr w:rsidR="000A2592" w14:paraId="402B618E" w14:textId="77777777" w:rsidTr="007372A5">
        <w:trPr>
          <w:trHeight w:val="281"/>
        </w:trPr>
        <w:tc>
          <w:tcPr>
            <w:tcW w:w="1008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0FC8B" w14:textId="77777777" w:rsidR="000A2592" w:rsidRPr="009C6CB4" w:rsidRDefault="000A2592" w:rsidP="007372A5">
            <w:pPr>
              <w:spacing w:line="480" w:lineRule="exact"/>
              <w:jc w:val="center"/>
            </w:pPr>
            <w:r w:rsidRPr="009A5DC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150510" w14:textId="77777777" w:rsidR="000A2592" w:rsidRDefault="000A2592" w:rsidP="007372A5">
            <w:pPr>
              <w:spacing w:line="480" w:lineRule="exact"/>
            </w:pPr>
          </w:p>
        </w:tc>
        <w:tc>
          <w:tcPr>
            <w:tcW w:w="100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7002DE" w14:textId="77777777" w:rsidR="000A2592" w:rsidRDefault="000A2592" w:rsidP="007372A5">
            <w:pPr>
              <w:spacing w:line="480" w:lineRule="exact"/>
              <w:jc w:val="center"/>
            </w:pPr>
            <w:r>
              <w:rPr>
                <w:rFonts w:hint="eastAsia"/>
              </w:rPr>
              <w:t>F</w:t>
            </w:r>
            <w:r>
              <w:t xml:space="preserve"> A X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2AC023" w14:textId="77777777" w:rsidR="000A2592" w:rsidRDefault="000A2592" w:rsidP="007372A5">
            <w:pPr>
              <w:spacing w:line="480" w:lineRule="exact"/>
              <w:ind w:firstLineChars="150" w:firstLine="330"/>
            </w:pPr>
            <w:r>
              <w:t>-    -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319CF1C" w14:textId="77777777" w:rsidR="000A2592" w:rsidRPr="00081D1E" w:rsidRDefault="000A2592" w:rsidP="007372A5">
            <w:pPr>
              <w:spacing w:line="480" w:lineRule="exact"/>
              <w:ind w:right="36" w:firstLineChars="100" w:firstLine="110"/>
              <w:rPr>
                <w:w w:val="50"/>
              </w:rPr>
            </w:pPr>
            <w:r w:rsidRPr="00081D1E">
              <w:rPr>
                <w:rFonts w:hint="eastAsia"/>
                <w:w w:val="50"/>
              </w:rPr>
              <w:t>1年目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・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2年目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・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3年</w:t>
            </w:r>
            <w:r>
              <w:rPr>
                <w:rFonts w:hint="eastAsia"/>
                <w:w w:val="50"/>
              </w:rPr>
              <w:t>目以上</w:t>
            </w:r>
          </w:p>
        </w:tc>
      </w:tr>
      <w:tr w:rsidR="000A2592" w14:paraId="7EDBFAA6" w14:textId="77777777" w:rsidTr="007372A5">
        <w:trPr>
          <w:trHeight w:val="359"/>
        </w:trPr>
        <w:tc>
          <w:tcPr>
            <w:tcW w:w="1008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A4C24" w14:textId="77777777" w:rsidR="000A2592" w:rsidRPr="009A5DCB" w:rsidRDefault="000A2592" w:rsidP="007372A5">
            <w:pPr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89" w:type="dxa"/>
            <w:gridSpan w:val="4"/>
            <w:tcBorders>
              <w:left w:val="single" w:sz="4" w:space="0" w:color="auto"/>
              <w:right w:val="single" w:sz="2" w:space="0" w:color="auto"/>
            </w:tcBorders>
          </w:tcPr>
          <w:p w14:paraId="4C57ECD3" w14:textId="77777777" w:rsidR="000A2592" w:rsidRDefault="000A2592" w:rsidP="007372A5">
            <w:pPr>
              <w:spacing w:line="480" w:lineRule="exact"/>
            </w:pPr>
          </w:p>
        </w:tc>
        <w:tc>
          <w:tcPr>
            <w:tcW w:w="1008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4253C22" w14:textId="77777777" w:rsidR="000A2592" w:rsidRDefault="000A2592" w:rsidP="007372A5">
            <w:pPr>
              <w:spacing w:line="480" w:lineRule="exact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101" w:type="dxa"/>
            <w:gridSpan w:val="5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14:paraId="0380CA42" w14:textId="77777777" w:rsidR="000A2592" w:rsidRDefault="000A2592" w:rsidP="007372A5">
            <w:pPr>
              <w:spacing w:line="48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@</w:t>
            </w:r>
          </w:p>
        </w:tc>
      </w:tr>
      <w:tr w:rsidR="000A2592" w14:paraId="12286374" w14:textId="77777777" w:rsidTr="007372A5">
        <w:trPr>
          <w:trHeight w:val="295"/>
        </w:trPr>
        <w:tc>
          <w:tcPr>
            <w:tcW w:w="2624" w:type="dxa"/>
            <w:gridSpan w:val="5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2BA6BE" w14:textId="77777777" w:rsidR="000A2592" w:rsidRPr="00781CC5" w:rsidRDefault="000A2592" w:rsidP="007372A5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81CC5">
              <w:rPr>
                <w:rFonts w:hint="eastAsia"/>
                <w:sz w:val="18"/>
                <w:szCs w:val="18"/>
              </w:rPr>
              <w:t>地域林政アドバイザーの方</w:t>
            </w:r>
          </w:p>
          <w:p w14:paraId="1DA8AB5B" w14:textId="77777777" w:rsidR="000A2592" w:rsidRPr="004F4C65" w:rsidRDefault="000A2592" w:rsidP="007372A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F4C65">
              <w:rPr>
                <w:rFonts w:hint="eastAsia"/>
                <w:sz w:val="16"/>
                <w:szCs w:val="16"/>
              </w:rPr>
              <w:t>※該当する方を○で囲む</w:t>
            </w:r>
          </w:p>
        </w:tc>
        <w:tc>
          <w:tcPr>
            <w:tcW w:w="1873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6AC27DD9" w14:textId="77777777" w:rsidR="000A2592" w:rsidRDefault="000A2592" w:rsidP="007372A5">
            <w:pPr>
              <w:spacing w:line="220" w:lineRule="exact"/>
              <w:ind w:firstLineChars="150" w:firstLine="270"/>
            </w:pPr>
            <w:r w:rsidRPr="004F4C65">
              <w:rPr>
                <w:rFonts w:hint="eastAsia"/>
                <w:sz w:val="18"/>
                <w:szCs w:val="18"/>
              </w:rPr>
              <w:t>委嘱</w:t>
            </w:r>
            <w:r>
              <w:rPr>
                <w:rFonts w:hint="eastAsia"/>
              </w:rPr>
              <w:t xml:space="preserve">　 </w:t>
            </w:r>
            <w:r w:rsidRPr="004F4C65"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1008" w:type="dxa"/>
            <w:gridSpan w:val="3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62EC16" w14:textId="77777777" w:rsidR="000A2592" w:rsidRDefault="000A2592" w:rsidP="007372A5">
            <w:pPr>
              <w:spacing w:line="4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75" w:type="dxa"/>
            <w:gridSpan w:val="3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7E44D" w14:textId="77777777" w:rsidR="000A2592" w:rsidRDefault="000A2592" w:rsidP="007372A5">
            <w:pPr>
              <w:spacing w:line="48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725" w:type="dxa"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55C9" w14:textId="77777777" w:rsidR="000A2592" w:rsidRDefault="000A2592" w:rsidP="007372A5">
            <w:pPr>
              <w:spacing w:line="4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BDC481" w14:textId="77777777" w:rsidR="000A2592" w:rsidRDefault="000A2592" w:rsidP="007372A5">
            <w:pPr>
              <w:spacing w:line="480" w:lineRule="exact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A2592" w14:paraId="5F75131B" w14:textId="77777777" w:rsidTr="007372A5">
        <w:trPr>
          <w:trHeight w:val="324"/>
        </w:trPr>
        <w:tc>
          <w:tcPr>
            <w:tcW w:w="9606" w:type="dxa"/>
            <w:gridSpan w:val="1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27C23C5" w14:textId="61C5A775" w:rsidR="000A2592" w:rsidRDefault="000A2592" w:rsidP="007372A5">
            <w:pPr>
              <w:spacing w:line="480" w:lineRule="exact"/>
              <w:jc w:val="center"/>
            </w:pPr>
            <w:r>
              <w:rPr>
                <w:rFonts w:hint="eastAsia"/>
                <w:b/>
                <w:color w:val="FF0000"/>
              </w:rPr>
              <w:t>本人以外の</w:t>
            </w:r>
            <w:r w:rsidRPr="000525AE">
              <w:rPr>
                <w:rFonts w:hint="eastAsia"/>
                <w:b/>
                <w:color w:val="FF0000"/>
              </w:rPr>
              <w:t>緊急連絡先</w:t>
            </w:r>
            <w:r w:rsidRPr="00475BBA">
              <w:rPr>
                <w:rFonts w:hint="eastAsia"/>
                <w:color w:val="FF0000"/>
              </w:rPr>
              <w:t>（</w:t>
            </w:r>
            <w:r w:rsidR="00946439">
              <w:rPr>
                <w:rFonts w:hint="eastAsia"/>
                <w:color w:val="FF0000"/>
              </w:rPr>
              <w:t>事故</w:t>
            </w:r>
            <w:r w:rsidR="00BE7F79">
              <w:rPr>
                <w:rFonts w:hint="eastAsia"/>
                <w:color w:val="FF0000"/>
              </w:rPr>
              <w:t>等</w:t>
            </w:r>
            <w:r w:rsidRPr="00475BBA">
              <w:rPr>
                <w:rFonts w:hint="eastAsia"/>
                <w:color w:val="FF0000"/>
              </w:rPr>
              <w:t>が発生した際の連絡のみに使用）</w:t>
            </w:r>
          </w:p>
        </w:tc>
      </w:tr>
      <w:tr w:rsidR="00136113" w:rsidRPr="00991C3B" w14:paraId="6A52937A" w14:textId="77777777" w:rsidTr="008D6CAA">
        <w:trPr>
          <w:trHeight w:val="510"/>
        </w:trPr>
        <w:tc>
          <w:tcPr>
            <w:tcW w:w="191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B958" w14:textId="795BE6A7" w:rsidR="00136113" w:rsidRDefault="00136113" w:rsidP="007372A5">
            <w:pPr>
              <w:spacing w:line="280" w:lineRule="exact"/>
              <w:jc w:val="left"/>
            </w:pPr>
            <w:r>
              <w:t>電話番号</w:t>
            </w:r>
            <w:r>
              <w:rPr>
                <w:rFonts w:hint="eastAsia"/>
              </w:rPr>
              <w:t>（半角）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D616F" w14:textId="0CF84898" w:rsidR="00136113" w:rsidRDefault="00136113" w:rsidP="00136113">
            <w:pPr>
              <w:spacing w:line="280" w:lineRule="exact"/>
              <w:ind w:firstLineChars="450" w:firstLine="990"/>
              <w:jc w:val="left"/>
            </w:pPr>
            <w:r>
              <w:rPr>
                <w:rFonts w:hint="eastAsia"/>
              </w:rPr>
              <w:t>-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222B5" w14:textId="61A20B03" w:rsidR="00136113" w:rsidRDefault="00136113" w:rsidP="007372A5">
            <w:pPr>
              <w:spacing w:line="280" w:lineRule="exact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4A6D5E" w14:textId="0D3F30B2" w:rsidR="00136113" w:rsidRPr="00136113" w:rsidRDefault="00136113" w:rsidP="007372A5">
            <w:pPr>
              <w:spacing w:line="280" w:lineRule="exact"/>
              <w:jc w:val="left"/>
              <w:rPr>
                <w:w w:val="50"/>
              </w:rPr>
            </w:pPr>
            <w:r w:rsidRPr="00136113">
              <w:rPr>
                <w:rFonts w:hint="eastAsia"/>
                <w:w w:val="50"/>
              </w:rPr>
              <w:t>（例：職場）</w:t>
            </w:r>
          </w:p>
        </w:tc>
      </w:tr>
      <w:tr w:rsidR="003E23F9" w:rsidRPr="00991C3B" w14:paraId="7FF8C42D" w14:textId="14A84ED7" w:rsidTr="00FD3FD7">
        <w:trPr>
          <w:trHeight w:val="340"/>
        </w:trPr>
        <w:tc>
          <w:tcPr>
            <w:tcW w:w="9606" w:type="dxa"/>
            <w:gridSpan w:val="1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7E5548A" w14:textId="46A9F4A3" w:rsidR="003E23F9" w:rsidRPr="00C50FE2" w:rsidRDefault="003E23F9" w:rsidP="00EF6F6A">
            <w:pPr>
              <w:spacing w:line="480" w:lineRule="exact"/>
              <w:jc w:val="center"/>
              <w:rPr>
                <w:b/>
                <w:bCs/>
                <w:sz w:val="21"/>
                <w:szCs w:val="21"/>
              </w:rPr>
            </w:pPr>
            <w:r w:rsidRPr="00F97CBB">
              <w:rPr>
                <w:rFonts w:hint="eastAsia"/>
                <w:b/>
                <w:bCs/>
              </w:rPr>
              <w:t>希望の</w:t>
            </w:r>
            <w:r w:rsidR="0019635E">
              <w:rPr>
                <w:rFonts w:hint="eastAsia"/>
                <w:b/>
                <w:bCs/>
              </w:rPr>
              <w:t>開催</w:t>
            </w:r>
            <w:r w:rsidR="005C3A3C">
              <w:rPr>
                <w:rFonts w:hint="eastAsia"/>
                <w:b/>
                <w:bCs/>
              </w:rPr>
              <w:t>回の選択</w:t>
            </w:r>
            <w:r>
              <w:rPr>
                <w:rFonts w:hint="eastAsia"/>
              </w:rPr>
              <w:t>（</w:t>
            </w:r>
            <w:r w:rsidR="00A749B7" w:rsidRPr="00A749B7">
              <w:rPr>
                <w:rFonts w:hint="eastAsia"/>
              </w:rPr>
              <w:t>必ず該当を○印で囲んで下さい</w:t>
            </w:r>
            <w:r>
              <w:rPr>
                <w:rFonts w:hint="eastAsia"/>
              </w:rPr>
              <w:t>）</w:t>
            </w:r>
          </w:p>
        </w:tc>
      </w:tr>
      <w:tr w:rsidR="003E23F9" w:rsidRPr="00991C3B" w14:paraId="24D06240" w14:textId="7E719A78" w:rsidTr="00A618D0">
        <w:trPr>
          <w:trHeight w:val="661"/>
        </w:trPr>
        <w:tc>
          <w:tcPr>
            <w:tcW w:w="9606" w:type="dxa"/>
            <w:gridSpan w:val="15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3FE8BD" w14:textId="73F52726" w:rsidR="003E23F9" w:rsidRPr="0019635E" w:rsidRDefault="00C27001" w:rsidP="004646A7">
            <w:pPr>
              <w:spacing w:line="480" w:lineRule="exact"/>
              <w:jc w:val="center"/>
            </w:pPr>
            <w:r>
              <w:rPr>
                <w:rFonts w:hint="eastAsia"/>
              </w:rPr>
              <w:t>第１回(</w:t>
            </w:r>
            <w:r w:rsidR="00BE7F79">
              <w:t>7</w:t>
            </w:r>
            <w:r>
              <w:t>/</w:t>
            </w:r>
            <w:r w:rsidR="00EF07E7">
              <w:rPr>
                <w:rFonts w:hint="eastAsia"/>
              </w:rPr>
              <w:t>24</w:t>
            </w:r>
            <w:r>
              <w:rPr>
                <w:rFonts w:hint="eastAsia"/>
              </w:rPr>
              <w:t>～</w:t>
            </w:r>
            <w:r w:rsidR="00EF07E7">
              <w:rPr>
                <w:rFonts w:hint="eastAsia"/>
              </w:rPr>
              <w:t>25</w:t>
            </w:r>
            <w:r>
              <w:t>)</w:t>
            </w:r>
            <w:r w:rsidR="00F94E64">
              <w:rPr>
                <w:rFonts w:hint="eastAsia"/>
              </w:rPr>
              <w:t xml:space="preserve">　　</w:t>
            </w:r>
            <w:r w:rsidR="006920BA">
              <w:rPr>
                <w:rFonts w:hint="eastAsia"/>
              </w:rPr>
              <w:t xml:space="preserve">　　　</w:t>
            </w:r>
            <w:r w:rsidR="00A749B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第２回(</w:t>
            </w:r>
            <w:r>
              <w:t>1</w:t>
            </w:r>
            <w:r w:rsidR="00EF07E7">
              <w:rPr>
                <w:rFonts w:hint="eastAsia"/>
              </w:rPr>
              <w:t>0</w:t>
            </w:r>
            <w:r>
              <w:t>/</w:t>
            </w:r>
            <w:r w:rsidR="00EF07E7">
              <w:rPr>
                <w:rFonts w:hint="eastAsia"/>
              </w:rPr>
              <w:t>23</w:t>
            </w:r>
            <w:r>
              <w:rPr>
                <w:rFonts w:hint="eastAsia"/>
              </w:rPr>
              <w:t>～</w:t>
            </w:r>
            <w:r w:rsidR="00EF07E7">
              <w:rPr>
                <w:rFonts w:hint="eastAsia"/>
              </w:rPr>
              <w:t>24</w:t>
            </w:r>
            <w:r>
              <w:t>)</w:t>
            </w:r>
          </w:p>
        </w:tc>
      </w:tr>
      <w:tr w:rsidR="009C00B4" w14:paraId="2BED7B31" w14:textId="77777777" w:rsidTr="00A618D0">
        <w:trPr>
          <w:trHeight w:val="268"/>
        </w:trPr>
        <w:tc>
          <w:tcPr>
            <w:tcW w:w="9606" w:type="dxa"/>
            <w:gridSpan w:val="15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12C3C7" w14:textId="181CAA2C" w:rsidR="00DE122D" w:rsidRPr="00C64FFE" w:rsidRDefault="009C00B4" w:rsidP="008B615A">
            <w:pPr>
              <w:spacing w:line="480" w:lineRule="exact"/>
              <w:jc w:val="center"/>
              <w:rPr>
                <w:b/>
                <w:bCs/>
              </w:rPr>
            </w:pPr>
            <w:r w:rsidRPr="00C64FFE">
              <w:rPr>
                <w:rFonts w:hint="eastAsia"/>
                <w:b/>
                <w:bCs/>
              </w:rPr>
              <w:t>研修カリキュラム</w:t>
            </w:r>
          </w:p>
        </w:tc>
      </w:tr>
      <w:tr w:rsidR="008B615A" w14:paraId="47D14DE3" w14:textId="77777777" w:rsidTr="000A2592">
        <w:trPr>
          <w:trHeight w:val="445"/>
        </w:trPr>
        <w:tc>
          <w:tcPr>
            <w:tcW w:w="467" w:type="dxa"/>
            <w:vMerge w:val="restart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B3C7AC" w14:textId="726D1FF5" w:rsidR="008B615A" w:rsidRPr="009C00B4" w:rsidRDefault="004874F3" w:rsidP="000525A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会場</w:t>
            </w:r>
          </w:p>
        </w:tc>
        <w:tc>
          <w:tcPr>
            <w:tcW w:w="391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D30B61" w14:textId="5B3F92FC" w:rsidR="008B615A" w:rsidRPr="009C00B4" w:rsidRDefault="008B615A" w:rsidP="000525A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</w:t>
            </w:r>
            <w:r w:rsidR="0036564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義</w:t>
            </w:r>
          </w:p>
        </w:tc>
        <w:tc>
          <w:tcPr>
            <w:tcW w:w="46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7F59F5" w14:textId="6E5551FB" w:rsidR="008B615A" w:rsidRPr="009C00B4" w:rsidRDefault="008B615A" w:rsidP="000525A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日数</w:t>
            </w:r>
          </w:p>
        </w:tc>
        <w:tc>
          <w:tcPr>
            <w:tcW w:w="1604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C17873" w14:textId="72E8AE9B" w:rsidR="008B615A" w:rsidRPr="009C00B4" w:rsidRDefault="008B615A" w:rsidP="000525A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時間割</w:t>
            </w:r>
          </w:p>
        </w:tc>
        <w:tc>
          <w:tcPr>
            <w:tcW w:w="3163" w:type="dxa"/>
            <w:gridSpan w:val="3"/>
            <w:tcBorders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4FFE3C1" w14:textId="27C94051" w:rsidR="008B615A" w:rsidRPr="009C00B4" w:rsidRDefault="008B615A" w:rsidP="000525A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主な内容</w:t>
            </w:r>
          </w:p>
        </w:tc>
      </w:tr>
      <w:tr w:rsidR="00B661DE" w14:paraId="60191AF7" w14:textId="77777777" w:rsidTr="000A2592">
        <w:trPr>
          <w:trHeight w:val="133"/>
        </w:trPr>
        <w:tc>
          <w:tcPr>
            <w:tcW w:w="467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E05EA2" w14:textId="77777777" w:rsidR="00B661DE" w:rsidRPr="009C00B4" w:rsidRDefault="00B661DE" w:rsidP="000525A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75CE32" w14:textId="3285BC52" w:rsidR="00B661DE" w:rsidRPr="009C00B4" w:rsidRDefault="00B661DE" w:rsidP="000525A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オリエンテーション等</w:t>
            </w:r>
          </w:p>
        </w:tc>
        <w:tc>
          <w:tcPr>
            <w:tcW w:w="4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287416DA" w14:textId="0B64C021" w:rsidR="00B661DE" w:rsidRDefault="00B661DE" w:rsidP="00B661DE">
            <w:pPr>
              <w:spacing w:line="240" w:lineRule="exact"/>
              <w:ind w:leftChars="100" w:left="220" w:rightChars="51" w:right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１</w:t>
            </w:r>
            <w:r w:rsidRPr="004C704E">
              <w:rPr>
                <w:rFonts w:hint="eastAsia"/>
                <w:kern w:val="0"/>
                <w:sz w:val="18"/>
                <w:szCs w:val="18"/>
              </w:rPr>
              <w:t>日</w:t>
            </w:r>
            <w:r w:rsidR="00A325F7">
              <w:rPr>
                <w:rFonts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1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9D7600" w14:textId="1F7CB23E" w:rsidR="00B661DE" w:rsidRDefault="00B661DE" w:rsidP="00365640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540AE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～9</w:t>
            </w:r>
            <w:r>
              <w:rPr>
                <w:sz w:val="18"/>
                <w:szCs w:val="18"/>
              </w:rPr>
              <w:t>:</w:t>
            </w:r>
            <w:r w:rsidR="00540AE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63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C49872" w14:textId="4A6C69F3" w:rsidR="00B661DE" w:rsidRPr="00B661DE" w:rsidRDefault="00B661DE" w:rsidP="000525AE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661DE">
              <w:rPr>
                <w:rFonts w:hint="eastAsia"/>
                <w:sz w:val="16"/>
                <w:szCs w:val="16"/>
              </w:rPr>
              <w:t>日程留意事項等の説明</w:t>
            </w:r>
          </w:p>
        </w:tc>
      </w:tr>
      <w:tr w:rsidR="00C44DD0" w14:paraId="01D12481" w14:textId="77777777" w:rsidTr="000A2592">
        <w:trPr>
          <w:trHeight w:val="500"/>
        </w:trPr>
        <w:tc>
          <w:tcPr>
            <w:tcW w:w="467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textDirection w:val="tbRlV"/>
          </w:tcPr>
          <w:p w14:paraId="074DC893" w14:textId="670DD78E" w:rsidR="00C44DD0" w:rsidRPr="009C00B4" w:rsidRDefault="0041285F" w:rsidP="00341737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　一</w:t>
            </w:r>
            <w:r w:rsidR="00C44DD0">
              <w:rPr>
                <w:rFonts w:hint="eastAsia"/>
                <w:sz w:val="18"/>
                <w:szCs w:val="18"/>
              </w:rPr>
              <w:t xml:space="preserve">　会　場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268A11" w14:textId="1E027AD7" w:rsidR="00C44DD0" w:rsidRPr="009C00B4" w:rsidRDefault="00C44DD0" w:rsidP="000525AE">
            <w:pPr>
              <w:spacing w:line="240" w:lineRule="exact"/>
              <w:rPr>
                <w:sz w:val="18"/>
                <w:szCs w:val="18"/>
              </w:rPr>
            </w:pPr>
            <w:r w:rsidRPr="009C00B4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51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26762" w14:textId="77D71BC2" w:rsidR="00C44DD0" w:rsidRPr="009C00B4" w:rsidRDefault="00C44DD0" w:rsidP="00776C62">
            <w:pPr>
              <w:spacing w:line="240" w:lineRule="exact"/>
              <w:rPr>
                <w:sz w:val="18"/>
                <w:szCs w:val="18"/>
              </w:rPr>
            </w:pPr>
            <w:r w:rsidRPr="00F33CA0">
              <w:rPr>
                <w:rFonts w:hint="eastAsia"/>
                <w:sz w:val="18"/>
                <w:szCs w:val="18"/>
              </w:rPr>
              <w:t>森林統合クラウドシステムについて</w:t>
            </w:r>
          </w:p>
        </w:tc>
        <w:tc>
          <w:tcPr>
            <w:tcW w:w="46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485AE37A" w14:textId="6965EB5C" w:rsidR="00C44DD0" w:rsidRPr="009C00B4" w:rsidRDefault="00C44DD0" w:rsidP="000C66DE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919939" w14:textId="3884CFD8" w:rsidR="00C44DD0" w:rsidRPr="009C00B4" w:rsidRDefault="00C44DD0" w:rsidP="000525AE">
            <w:pPr>
              <w:spacing w:line="240" w:lineRule="exact"/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540AE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～1</w:t>
            </w:r>
            <w:r w:rsidR="005620D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3163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E1474C9" w14:textId="013C63B4" w:rsidR="00C44DD0" w:rsidRPr="00B661DE" w:rsidRDefault="00C44DD0" w:rsidP="000525AE">
            <w:pPr>
              <w:spacing w:line="240" w:lineRule="exact"/>
              <w:rPr>
                <w:sz w:val="16"/>
                <w:szCs w:val="16"/>
              </w:rPr>
            </w:pPr>
            <w:r w:rsidRPr="00B661DE">
              <w:rPr>
                <w:rFonts w:hint="eastAsia"/>
                <w:sz w:val="16"/>
                <w:szCs w:val="16"/>
              </w:rPr>
              <w:t>システムの概要、セットアップ、ユーザ登録方法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C44DD0" w14:paraId="472D4580" w14:textId="77777777" w:rsidTr="000A2592">
        <w:trPr>
          <w:trHeight w:val="367"/>
        </w:trPr>
        <w:tc>
          <w:tcPr>
            <w:tcW w:w="467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285DDA1F" w14:textId="77777777" w:rsidR="00C44DD0" w:rsidRPr="009C00B4" w:rsidRDefault="00C44DD0" w:rsidP="000525A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9BE6" w14:textId="6BB0A0E8" w:rsidR="00C44DD0" w:rsidRPr="009C00B4" w:rsidRDefault="00C44DD0" w:rsidP="000525A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51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BA88B8" w14:textId="246ACFF1" w:rsidR="00C44DD0" w:rsidRPr="00C2347B" w:rsidRDefault="00540AED" w:rsidP="00776C62">
            <w:pPr>
              <w:spacing w:line="240" w:lineRule="exact"/>
              <w:rPr>
                <w:sz w:val="18"/>
                <w:szCs w:val="18"/>
              </w:rPr>
            </w:pPr>
            <w:r w:rsidRPr="00B661DE">
              <w:rPr>
                <w:rFonts w:hint="eastAsia"/>
                <w:sz w:val="18"/>
                <w:szCs w:val="18"/>
              </w:rPr>
              <w:t>森林経営計画システムについて</w:t>
            </w:r>
          </w:p>
        </w:tc>
        <w:tc>
          <w:tcPr>
            <w:tcW w:w="46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B639BAB" w14:textId="100AFFCD" w:rsidR="00C44DD0" w:rsidRPr="00C2347B" w:rsidRDefault="00C44DD0" w:rsidP="000C66DE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A1BBD3B" w14:textId="25F1B270" w:rsidR="00C44DD0" w:rsidRPr="009C00B4" w:rsidRDefault="00C44DD0" w:rsidP="000525AE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620D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>～1</w:t>
            </w:r>
            <w:r w:rsidR="005620D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3163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553757B9" w14:textId="54639DC8" w:rsidR="00C44DD0" w:rsidRPr="00B661DE" w:rsidRDefault="0074754E" w:rsidP="000525A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システムの概要、</w:t>
            </w:r>
            <w:r w:rsidR="005620D8" w:rsidRPr="00B661DE">
              <w:rPr>
                <w:rFonts w:hint="eastAsia"/>
                <w:sz w:val="16"/>
                <w:szCs w:val="16"/>
              </w:rPr>
              <w:t>森林経営計画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5620D8" w:rsidRPr="00B661DE">
              <w:rPr>
                <w:rFonts w:hint="eastAsia"/>
                <w:sz w:val="16"/>
                <w:szCs w:val="16"/>
              </w:rPr>
              <w:t>作成及び認定事務の操作方法</w:t>
            </w:r>
            <w:r w:rsidR="005620D8"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A618D0" w14:paraId="1D61EFCA" w14:textId="77777777" w:rsidTr="00474683">
        <w:trPr>
          <w:trHeight w:val="392"/>
        </w:trPr>
        <w:tc>
          <w:tcPr>
            <w:tcW w:w="467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488F3BC3" w14:textId="77777777" w:rsidR="00A618D0" w:rsidRPr="009C00B4" w:rsidRDefault="00A618D0" w:rsidP="000525A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F48D12" w14:textId="530436A4" w:rsidR="00A618D0" w:rsidRPr="009C00B4" w:rsidRDefault="00A618D0" w:rsidP="000525A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4AE39" w14:textId="6329755F" w:rsidR="00A618D0" w:rsidRPr="00C2347B" w:rsidRDefault="00A618D0" w:rsidP="00776C62">
            <w:pPr>
              <w:spacing w:line="240" w:lineRule="exact"/>
              <w:rPr>
                <w:sz w:val="18"/>
                <w:szCs w:val="18"/>
              </w:rPr>
            </w:pPr>
            <w:r w:rsidRPr="00B661DE">
              <w:rPr>
                <w:rFonts w:hint="eastAsia"/>
                <w:sz w:val="18"/>
                <w:szCs w:val="18"/>
              </w:rPr>
              <w:t>林地台帳システムについて</w:t>
            </w:r>
          </w:p>
        </w:tc>
        <w:tc>
          <w:tcPr>
            <w:tcW w:w="462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667CB98B" w14:textId="3FD5D65A" w:rsidR="00A618D0" w:rsidRPr="00C2347B" w:rsidRDefault="00A618D0" w:rsidP="000C66DE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２</w:t>
            </w:r>
            <w:r w:rsidRPr="004C704E">
              <w:rPr>
                <w:rFonts w:hint="eastAsia"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B2CB3DE" w14:textId="438CFA72" w:rsidR="00A618D0" w:rsidRPr="009C00B4" w:rsidRDefault="00A618D0" w:rsidP="000525AE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  <w:r>
              <w:rPr>
                <w:rFonts w:hint="eastAsia"/>
                <w:sz w:val="18"/>
                <w:szCs w:val="18"/>
              </w:rPr>
              <w:t>～1</w:t>
            </w:r>
            <w:r>
              <w:rPr>
                <w:sz w:val="18"/>
                <w:szCs w:val="18"/>
              </w:rPr>
              <w:t>2:00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</w:tcPr>
          <w:p w14:paraId="7CFD52E4" w14:textId="6D9463AE" w:rsidR="00A618D0" w:rsidRPr="00B661DE" w:rsidRDefault="00A618D0" w:rsidP="000525A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システムの概要、</w:t>
            </w:r>
            <w:r w:rsidRPr="00B661DE">
              <w:rPr>
                <w:rFonts w:hint="eastAsia"/>
                <w:sz w:val="16"/>
                <w:szCs w:val="16"/>
              </w:rPr>
              <w:t>森林所有者の登録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661DE">
              <w:rPr>
                <w:rFonts w:hint="eastAsia"/>
                <w:sz w:val="16"/>
                <w:szCs w:val="16"/>
              </w:rPr>
              <w:t>変更、林地台帳の入出力、修正等の操作方法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A618D0" w14:paraId="2F3876DF" w14:textId="77777777" w:rsidTr="00474683">
        <w:trPr>
          <w:trHeight w:val="392"/>
        </w:trPr>
        <w:tc>
          <w:tcPr>
            <w:tcW w:w="467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4644CE1C" w14:textId="77777777" w:rsidR="00A618D0" w:rsidRPr="009C00B4" w:rsidRDefault="00A618D0" w:rsidP="000525A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A3EC5A" w14:textId="2EE6BBD6" w:rsidR="00A618D0" w:rsidRDefault="00A618D0" w:rsidP="000525A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F0CEB" w14:textId="2513DC0B" w:rsidR="00A618D0" w:rsidRPr="00B661DE" w:rsidRDefault="00A618D0" w:rsidP="00776C62">
            <w:pPr>
              <w:spacing w:line="240" w:lineRule="exact"/>
              <w:rPr>
                <w:sz w:val="18"/>
                <w:szCs w:val="18"/>
              </w:rPr>
            </w:pPr>
            <w:r w:rsidRPr="00F33CA0">
              <w:rPr>
                <w:rFonts w:hint="eastAsia"/>
                <w:sz w:val="18"/>
                <w:szCs w:val="18"/>
              </w:rPr>
              <w:t>伐採及び造林届出システムについて</w:t>
            </w:r>
          </w:p>
        </w:tc>
        <w:tc>
          <w:tcPr>
            <w:tcW w:w="46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0D8F4D25" w14:textId="77777777" w:rsidR="00A618D0" w:rsidRDefault="00A618D0" w:rsidP="000C66DE">
            <w:pPr>
              <w:spacing w:line="240" w:lineRule="exact"/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D8F39A4" w14:textId="77777777" w:rsidR="00A618D0" w:rsidRDefault="00A618D0" w:rsidP="000525AE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</w:tcPr>
          <w:p w14:paraId="0AA32112" w14:textId="353C83AD" w:rsidR="00A618D0" w:rsidRDefault="00A618D0" w:rsidP="000525A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システムの概要、伐採及び造林</w:t>
            </w:r>
            <w:r w:rsidRPr="00B661DE">
              <w:rPr>
                <w:rFonts w:hint="eastAsia"/>
                <w:sz w:val="16"/>
                <w:szCs w:val="16"/>
              </w:rPr>
              <w:t>届出の入出力及び修正等の操作方法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C44DD0" w14:paraId="39FC4282" w14:textId="77777777" w:rsidTr="000A2592">
        <w:trPr>
          <w:trHeight w:val="467"/>
        </w:trPr>
        <w:tc>
          <w:tcPr>
            <w:tcW w:w="467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6F5C2E1E" w14:textId="15040A49" w:rsidR="00C44DD0" w:rsidRPr="009C00B4" w:rsidRDefault="00C44DD0" w:rsidP="000525A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E62369A" w14:textId="1009E11F" w:rsidR="00C44DD0" w:rsidRPr="009C00B4" w:rsidRDefault="00A618D0" w:rsidP="000525A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3514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8D5759B" w14:textId="11C3D97C" w:rsidR="00C44DD0" w:rsidRPr="00C2347B" w:rsidRDefault="00540AED" w:rsidP="00776C62">
            <w:pPr>
              <w:spacing w:line="240" w:lineRule="exact"/>
              <w:rPr>
                <w:sz w:val="18"/>
                <w:szCs w:val="18"/>
              </w:rPr>
            </w:pPr>
            <w:r w:rsidRPr="00B661DE">
              <w:rPr>
                <w:rFonts w:hint="eastAsia"/>
                <w:sz w:val="18"/>
                <w:szCs w:val="18"/>
              </w:rPr>
              <w:t>補助事業査定システムについて</w:t>
            </w:r>
          </w:p>
        </w:tc>
        <w:tc>
          <w:tcPr>
            <w:tcW w:w="46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2952FE2" w14:textId="792A9E64" w:rsidR="00C44DD0" w:rsidRPr="00C2347B" w:rsidRDefault="00C44DD0" w:rsidP="000C66DE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00D95FA" w14:textId="6274D407" w:rsidR="00C44DD0" w:rsidRPr="009C00B4" w:rsidRDefault="00C44DD0" w:rsidP="000525AE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13:00</w:t>
            </w:r>
            <w:r>
              <w:rPr>
                <w:rFonts w:hint="eastAsia"/>
                <w:sz w:val="18"/>
                <w:szCs w:val="18"/>
              </w:rPr>
              <w:t>～1</w:t>
            </w:r>
            <w:r>
              <w:rPr>
                <w:sz w:val="18"/>
                <w:szCs w:val="18"/>
              </w:rPr>
              <w:t>6:00</w:t>
            </w:r>
          </w:p>
        </w:tc>
        <w:tc>
          <w:tcPr>
            <w:tcW w:w="3163" w:type="dxa"/>
            <w:gridSpan w:val="3"/>
            <w:tcBorders>
              <w:top w:val="single" w:sz="2" w:space="0" w:color="auto"/>
              <w:right w:val="single" w:sz="24" w:space="0" w:color="auto"/>
            </w:tcBorders>
          </w:tcPr>
          <w:p w14:paraId="743F430D" w14:textId="6E5A100B" w:rsidR="00C44DD0" w:rsidRPr="00B661DE" w:rsidRDefault="00F94E64" w:rsidP="000525AE">
            <w:pPr>
              <w:spacing w:line="240" w:lineRule="exact"/>
              <w:rPr>
                <w:sz w:val="16"/>
                <w:szCs w:val="16"/>
              </w:rPr>
            </w:pPr>
            <w:r w:rsidRPr="00B661DE">
              <w:rPr>
                <w:rFonts w:hint="eastAsia"/>
                <w:sz w:val="16"/>
                <w:szCs w:val="16"/>
              </w:rPr>
              <w:t>システム</w:t>
            </w:r>
            <w:r>
              <w:rPr>
                <w:rFonts w:hint="eastAsia"/>
                <w:sz w:val="16"/>
                <w:szCs w:val="16"/>
              </w:rPr>
              <w:t>の概要、竣工調書の取込みと出力、市町村単価設定、補助金計算設定の操作方法等</w:t>
            </w:r>
          </w:p>
        </w:tc>
      </w:tr>
      <w:tr w:rsidR="00C44DD0" w14:paraId="53B9324A" w14:textId="77777777" w:rsidTr="000A2592">
        <w:trPr>
          <w:trHeight w:val="422"/>
        </w:trPr>
        <w:tc>
          <w:tcPr>
            <w:tcW w:w="467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79DACD7C" w14:textId="6A077141" w:rsidR="00C44DD0" w:rsidRPr="009C00B4" w:rsidRDefault="00C44DD0" w:rsidP="000525A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A0A05B5" w14:textId="217B25D8" w:rsidR="00C44DD0" w:rsidRDefault="00C44DD0" w:rsidP="000525A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89CDBD" w14:textId="01ECF393" w:rsidR="00C44DD0" w:rsidRPr="004874F3" w:rsidRDefault="00540AED" w:rsidP="00776C6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全体質疑</w:t>
            </w:r>
            <w:r w:rsidR="00117B19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46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AA6B576" w14:textId="29FFA6AF" w:rsidR="00C44DD0" w:rsidRDefault="00C44DD0" w:rsidP="000C66DE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88C35A1" w14:textId="2776872E" w:rsidR="00C44DD0" w:rsidRDefault="00C44DD0" w:rsidP="000525AE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  <w:r>
              <w:rPr>
                <w:rFonts w:hint="eastAsia"/>
                <w:sz w:val="18"/>
                <w:szCs w:val="18"/>
              </w:rPr>
              <w:t>～1</w:t>
            </w:r>
            <w:r w:rsidR="00EC0BB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</w:t>
            </w:r>
            <w:r w:rsidR="00EC0BB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right w:val="single" w:sz="24" w:space="0" w:color="auto"/>
            </w:tcBorders>
          </w:tcPr>
          <w:p w14:paraId="25F21916" w14:textId="4675834A" w:rsidR="00C44DD0" w:rsidRPr="00B661DE" w:rsidRDefault="00F94E64" w:rsidP="000525A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講師と受講者の質疑応答等</w:t>
            </w:r>
          </w:p>
        </w:tc>
      </w:tr>
      <w:tr w:rsidR="00C11181" w14:paraId="47FEDDC6" w14:textId="77777777" w:rsidTr="00A95B77">
        <w:trPr>
          <w:trHeight w:val="616"/>
        </w:trPr>
        <w:tc>
          <w:tcPr>
            <w:tcW w:w="9606" w:type="dxa"/>
            <w:gridSpan w:val="15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BBF0FB" w14:textId="310A18D0" w:rsidR="00C11181" w:rsidRPr="00C4190D" w:rsidRDefault="00C4190D" w:rsidP="0051299E">
            <w:pPr>
              <w:spacing w:line="480" w:lineRule="exact"/>
              <w:rPr>
                <w:b/>
                <w:bCs/>
                <w:color w:val="FF0000"/>
                <w:sz w:val="18"/>
                <w:szCs w:val="18"/>
              </w:rPr>
            </w:pPr>
            <w:r w:rsidRPr="00C4190D">
              <w:rPr>
                <w:rFonts w:hint="eastAsia"/>
                <w:b/>
                <w:bCs/>
                <w:color w:val="FF0000"/>
                <w:sz w:val="18"/>
                <w:szCs w:val="18"/>
              </w:rPr>
              <w:t>【</w:t>
            </w:r>
            <w:r w:rsidR="00C11181" w:rsidRPr="00C4190D">
              <w:rPr>
                <w:rFonts w:hint="eastAsia"/>
                <w:b/>
                <w:bCs/>
                <w:color w:val="FF0000"/>
                <w:sz w:val="18"/>
                <w:szCs w:val="18"/>
              </w:rPr>
              <w:t>留意事項</w:t>
            </w:r>
            <w:r w:rsidRPr="00C4190D">
              <w:rPr>
                <w:rFonts w:hint="eastAsia"/>
                <w:b/>
                <w:bCs/>
                <w:color w:val="FF0000"/>
                <w:sz w:val="18"/>
                <w:szCs w:val="18"/>
              </w:rPr>
              <w:t>】</w:t>
            </w:r>
          </w:p>
          <w:p w14:paraId="2238FA2D" w14:textId="40330D91" w:rsidR="00C11181" w:rsidRDefault="009014BD" w:rsidP="00701EAA">
            <w:pPr>
              <w:spacing w:line="240" w:lineRule="exac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D5700" w:rsidRPr="006D5700">
              <w:rPr>
                <w:rFonts w:hint="eastAsia"/>
                <w:color w:val="FF0000"/>
                <w:sz w:val="18"/>
                <w:szCs w:val="18"/>
              </w:rPr>
              <w:t>研修カリキュラム</w:t>
            </w:r>
            <w:r w:rsidR="00D05540" w:rsidRPr="006A02F6">
              <w:rPr>
                <w:rFonts w:hint="eastAsia"/>
                <w:color w:val="FF0000"/>
                <w:sz w:val="18"/>
                <w:szCs w:val="18"/>
              </w:rPr>
              <w:t>については、パソコン性能やネットワーク環境</w:t>
            </w:r>
            <w:r w:rsidR="006D5700">
              <w:rPr>
                <w:rFonts w:hint="eastAsia"/>
                <w:color w:val="FF0000"/>
                <w:sz w:val="18"/>
                <w:szCs w:val="18"/>
              </w:rPr>
              <w:t>等</w:t>
            </w:r>
            <w:r w:rsidR="00D05540" w:rsidRPr="006A02F6">
              <w:rPr>
                <w:rFonts w:hint="eastAsia"/>
                <w:color w:val="FF0000"/>
                <w:sz w:val="18"/>
                <w:szCs w:val="18"/>
              </w:rPr>
              <w:t>により、</w:t>
            </w:r>
            <w:r w:rsidR="006A02F6" w:rsidRPr="006A02F6">
              <w:rPr>
                <w:rFonts w:hint="eastAsia"/>
                <w:color w:val="FF0000"/>
                <w:sz w:val="18"/>
                <w:szCs w:val="18"/>
              </w:rPr>
              <w:t>時間</w:t>
            </w:r>
            <w:r w:rsidR="006D5700">
              <w:rPr>
                <w:rFonts w:hint="eastAsia"/>
                <w:color w:val="FF0000"/>
                <w:sz w:val="18"/>
                <w:szCs w:val="18"/>
              </w:rPr>
              <w:t>割が変動</w:t>
            </w:r>
            <w:r w:rsidR="006A02F6" w:rsidRPr="006A02F6">
              <w:rPr>
                <w:rFonts w:hint="eastAsia"/>
                <w:color w:val="FF0000"/>
                <w:sz w:val="18"/>
                <w:szCs w:val="18"/>
              </w:rPr>
              <w:t>する場合があります。</w:t>
            </w:r>
          </w:p>
          <w:p w14:paraId="70FD7F05" w14:textId="10267201" w:rsidR="005F1D1B" w:rsidRPr="00F94E64" w:rsidRDefault="0041285F" w:rsidP="00701EAA">
            <w:pPr>
              <w:spacing w:line="240" w:lineRule="exac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E74EAE">
              <w:rPr>
                <w:rFonts w:hint="eastAsia"/>
                <w:color w:val="FF0000"/>
                <w:sz w:val="18"/>
                <w:szCs w:val="18"/>
              </w:rPr>
              <w:t>そのため、</w:t>
            </w:r>
            <w:r w:rsidR="006D5700">
              <w:rPr>
                <w:rFonts w:hint="eastAsia"/>
                <w:color w:val="FF0000"/>
                <w:sz w:val="18"/>
                <w:szCs w:val="18"/>
              </w:rPr>
              <w:t>受講申込に当たっては、全講義</w:t>
            </w:r>
            <w:r w:rsidR="00F42C6A">
              <w:rPr>
                <w:rFonts w:hint="eastAsia"/>
                <w:color w:val="FF0000"/>
                <w:sz w:val="18"/>
                <w:szCs w:val="18"/>
              </w:rPr>
              <w:t>への参加</w:t>
            </w:r>
            <w:r w:rsidR="006D5700">
              <w:rPr>
                <w:rFonts w:hint="eastAsia"/>
                <w:color w:val="FF0000"/>
                <w:sz w:val="18"/>
                <w:szCs w:val="18"/>
              </w:rPr>
              <w:t>を推奨します。</w:t>
            </w:r>
          </w:p>
        </w:tc>
      </w:tr>
    </w:tbl>
    <w:p w14:paraId="762F60F5" w14:textId="77777777" w:rsidR="009E7ECF" w:rsidRPr="007925EF" w:rsidRDefault="009E7ECF" w:rsidP="007925EF">
      <w:pPr>
        <w:spacing w:line="480" w:lineRule="exact"/>
        <w:ind w:firstLineChars="3000" w:firstLine="6000"/>
        <w:rPr>
          <w:sz w:val="20"/>
          <w:szCs w:val="20"/>
        </w:rPr>
      </w:pPr>
      <w:r w:rsidRPr="007925EF">
        <w:rPr>
          <w:rFonts w:hint="eastAsia"/>
          <w:sz w:val="20"/>
          <w:szCs w:val="20"/>
        </w:rPr>
        <w:t>※記入は不要です。</w:t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134"/>
        <w:gridCol w:w="2545"/>
      </w:tblGrid>
      <w:tr w:rsidR="009E7ECF" w:rsidRPr="007925EF" w14:paraId="4332747C" w14:textId="77777777" w:rsidTr="0051299E">
        <w:tc>
          <w:tcPr>
            <w:tcW w:w="3679" w:type="dxa"/>
            <w:gridSpan w:val="2"/>
            <w:vAlign w:val="center"/>
          </w:tcPr>
          <w:p w14:paraId="12A79CAE" w14:textId="77777777" w:rsidR="009E7ECF" w:rsidRPr="007925EF" w:rsidRDefault="009E7ECF" w:rsidP="00A95B7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925EF">
              <w:rPr>
                <w:rFonts w:hint="eastAsia"/>
                <w:sz w:val="20"/>
                <w:szCs w:val="20"/>
              </w:rPr>
              <w:t>（一社）北海道造林協会の記入欄</w:t>
            </w:r>
          </w:p>
        </w:tc>
      </w:tr>
      <w:tr w:rsidR="009E7ECF" w:rsidRPr="007925EF" w14:paraId="25FA7DE9" w14:textId="77777777" w:rsidTr="00A618D0">
        <w:trPr>
          <w:trHeight w:val="265"/>
        </w:trPr>
        <w:tc>
          <w:tcPr>
            <w:tcW w:w="1134" w:type="dxa"/>
            <w:vAlign w:val="center"/>
          </w:tcPr>
          <w:p w14:paraId="01AB9882" w14:textId="77777777" w:rsidR="009E7ECF" w:rsidRPr="007925EF" w:rsidRDefault="009E7ECF" w:rsidP="00A95B7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925EF">
              <w:rPr>
                <w:rFonts w:hint="eastAsia"/>
                <w:sz w:val="20"/>
                <w:szCs w:val="20"/>
              </w:rPr>
              <w:t>受付結果</w:t>
            </w:r>
          </w:p>
        </w:tc>
        <w:tc>
          <w:tcPr>
            <w:tcW w:w="2545" w:type="dxa"/>
            <w:vAlign w:val="center"/>
          </w:tcPr>
          <w:p w14:paraId="2F067670" w14:textId="77777777" w:rsidR="009E7ECF" w:rsidRPr="007925EF" w:rsidRDefault="009E7ECF" w:rsidP="00A95B77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597E4104" w14:textId="77777777" w:rsidR="00B85F7C" w:rsidRDefault="00B85F7C" w:rsidP="000A2592">
      <w:pPr>
        <w:spacing w:line="480" w:lineRule="exact"/>
      </w:pPr>
    </w:p>
    <w:sectPr w:rsidR="00B85F7C" w:rsidSect="006D17D1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E6F37" w14:textId="77777777" w:rsidR="003E682A" w:rsidRDefault="003E682A" w:rsidP="00392567">
      <w:r>
        <w:separator/>
      </w:r>
    </w:p>
  </w:endnote>
  <w:endnote w:type="continuationSeparator" w:id="0">
    <w:p w14:paraId="317620EA" w14:textId="77777777" w:rsidR="003E682A" w:rsidRDefault="003E682A" w:rsidP="0039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1A369" w14:textId="77777777" w:rsidR="003E682A" w:rsidRDefault="003E682A" w:rsidP="00392567">
      <w:r>
        <w:separator/>
      </w:r>
    </w:p>
  </w:footnote>
  <w:footnote w:type="continuationSeparator" w:id="0">
    <w:p w14:paraId="54E150E3" w14:textId="77777777" w:rsidR="003E682A" w:rsidRDefault="003E682A" w:rsidP="0039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6611"/>
    <w:multiLevelType w:val="hybridMultilevel"/>
    <w:tmpl w:val="2652605E"/>
    <w:lvl w:ilvl="0" w:tplc="FFF864E6">
      <w:numFmt w:val="bullet"/>
      <w:lvlText w:val="-"/>
      <w:lvlJc w:val="left"/>
      <w:pPr>
        <w:ind w:left="13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40"/>
      </w:pPr>
      <w:rPr>
        <w:rFonts w:ascii="Wingdings" w:hAnsi="Wingdings" w:hint="default"/>
      </w:rPr>
    </w:lvl>
  </w:abstractNum>
  <w:abstractNum w:abstractNumId="1" w15:restartNumberingAfterBreak="0">
    <w:nsid w:val="27ED62FC"/>
    <w:multiLevelType w:val="hybridMultilevel"/>
    <w:tmpl w:val="1D3873BC"/>
    <w:lvl w:ilvl="0" w:tplc="196824E0">
      <w:numFmt w:val="bullet"/>
      <w:lvlText w:val="-"/>
      <w:lvlJc w:val="left"/>
      <w:pPr>
        <w:ind w:left="10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" w15:restartNumberingAfterBreak="0">
    <w:nsid w:val="2D65341E"/>
    <w:multiLevelType w:val="hybridMultilevel"/>
    <w:tmpl w:val="0CC06026"/>
    <w:lvl w:ilvl="0" w:tplc="212E474E">
      <w:numFmt w:val="bullet"/>
      <w:lvlText w:val="-"/>
      <w:lvlJc w:val="left"/>
      <w:pPr>
        <w:ind w:left="10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3E3F3C29"/>
    <w:multiLevelType w:val="hybridMultilevel"/>
    <w:tmpl w:val="DA92BA76"/>
    <w:lvl w:ilvl="0" w:tplc="E5B4B2F4">
      <w:numFmt w:val="bullet"/>
      <w:lvlText w:val="-"/>
      <w:lvlJc w:val="left"/>
      <w:pPr>
        <w:ind w:left="13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40"/>
      </w:pPr>
      <w:rPr>
        <w:rFonts w:ascii="Wingdings" w:hAnsi="Wingdings" w:hint="default"/>
      </w:rPr>
    </w:lvl>
  </w:abstractNum>
  <w:num w:numId="1" w16cid:durableId="1259027098">
    <w:abstractNumId w:val="3"/>
  </w:num>
  <w:num w:numId="2" w16cid:durableId="529076167">
    <w:abstractNumId w:val="0"/>
  </w:num>
  <w:num w:numId="3" w16cid:durableId="2109889058">
    <w:abstractNumId w:val="2"/>
  </w:num>
  <w:num w:numId="4" w16cid:durableId="91281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BE"/>
    <w:rsid w:val="00023A18"/>
    <w:rsid w:val="00034500"/>
    <w:rsid w:val="000525AE"/>
    <w:rsid w:val="00063B60"/>
    <w:rsid w:val="0007430A"/>
    <w:rsid w:val="00085C02"/>
    <w:rsid w:val="00096415"/>
    <w:rsid w:val="000A049D"/>
    <w:rsid w:val="000A0D37"/>
    <w:rsid w:val="000A2592"/>
    <w:rsid w:val="000C66DE"/>
    <w:rsid w:val="000D4715"/>
    <w:rsid w:val="00103AFB"/>
    <w:rsid w:val="00117B19"/>
    <w:rsid w:val="001243A4"/>
    <w:rsid w:val="00136113"/>
    <w:rsid w:val="00144011"/>
    <w:rsid w:val="00150E92"/>
    <w:rsid w:val="001662C8"/>
    <w:rsid w:val="00176B75"/>
    <w:rsid w:val="00180DE5"/>
    <w:rsid w:val="001828C1"/>
    <w:rsid w:val="00194091"/>
    <w:rsid w:val="0019635E"/>
    <w:rsid w:val="001A3034"/>
    <w:rsid w:val="001B4573"/>
    <w:rsid w:val="001C481A"/>
    <w:rsid w:val="001C65BF"/>
    <w:rsid w:val="001D1043"/>
    <w:rsid w:val="001D549F"/>
    <w:rsid w:val="001D58E1"/>
    <w:rsid w:val="001E2AB6"/>
    <w:rsid w:val="001E3F6B"/>
    <w:rsid w:val="001F0FB8"/>
    <w:rsid w:val="001F3BBA"/>
    <w:rsid w:val="00215470"/>
    <w:rsid w:val="00230138"/>
    <w:rsid w:val="002349D8"/>
    <w:rsid w:val="00261B9E"/>
    <w:rsid w:val="00264C28"/>
    <w:rsid w:val="00265927"/>
    <w:rsid w:val="00267B31"/>
    <w:rsid w:val="00272245"/>
    <w:rsid w:val="002752A7"/>
    <w:rsid w:val="00275981"/>
    <w:rsid w:val="002844C5"/>
    <w:rsid w:val="002A2BBB"/>
    <w:rsid w:val="002A60BD"/>
    <w:rsid w:val="002B4220"/>
    <w:rsid w:val="002C3888"/>
    <w:rsid w:val="002D42E0"/>
    <w:rsid w:val="002E42F7"/>
    <w:rsid w:val="002E5C7A"/>
    <w:rsid w:val="002E6F50"/>
    <w:rsid w:val="002F03CC"/>
    <w:rsid w:val="00300EAF"/>
    <w:rsid w:val="00304066"/>
    <w:rsid w:val="00311682"/>
    <w:rsid w:val="00313AE3"/>
    <w:rsid w:val="003153B3"/>
    <w:rsid w:val="00320AD2"/>
    <w:rsid w:val="003215BF"/>
    <w:rsid w:val="00324012"/>
    <w:rsid w:val="00330BB3"/>
    <w:rsid w:val="003318A8"/>
    <w:rsid w:val="00341737"/>
    <w:rsid w:val="00354AED"/>
    <w:rsid w:val="00365640"/>
    <w:rsid w:val="0036576A"/>
    <w:rsid w:val="00367E04"/>
    <w:rsid w:val="003717E6"/>
    <w:rsid w:val="00380280"/>
    <w:rsid w:val="00392567"/>
    <w:rsid w:val="00397DC5"/>
    <w:rsid w:val="003B1023"/>
    <w:rsid w:val="003C01A6"/>
    <w:rsid w:val="003C1876"/>
    <w:rsid w:val="003E23F9"/>
    <w:rsid w:val="003E246E"/>
    <w:rsid w:val="003E5089"/>
    <w:rsid w:val="003E682A"/>
    <w:rsid w:val="003F0689"/>
    <w:rsid w:val="003F2E70"/>
    <w:rsid w:val="003F4EE6"/>
    <w:rsid w:val="004043A7"/>
    <w:rsid w:val="0041285F"/>
    <w:rsid w:val="00420241"/>
    <w:rsid w:val="0042375F"/>
    <w:rsid w:val="00427B24"/>
    <w:rsid w:val="0043720B"/>
    <w:rsid w:val="00440710"/>
    <w:rsid w:val="00442131"/>
    <w:rsid w:val="00444706"/>
    <w:rsid w:val="00444ABD"/>
    <w:rsid w:val="004563D2"/>
    <w:rsid w:val="004601EA"/>
    <w:rsid w:val="00461212"/>
    <w:rsid w:val="004646A7"/>
    <w:rsid w:val="00465EA8"/>
    <w:rsid w:val="004847C8"/>
    <w:rsid w:val="004874F3"/>
    <w:rsid w:val="004A0B64"/>
    <w:rsid w:val="004A56B1"/>
    <w:rsid w:val="004C3455"/>
    <w:rsid w:val="004C704E"/>
    <w:rsid w:val="004D0880"/>
    <w:rsid w:val="004D19A5"/>
    <w:rsid w:val="004E09A7"/>
    <w:rsid w:val="004E5477"/>
    <w:rsid w:val="004E69B2"/>
    <w:rsid w:val="004E7DC0"/>
    <w:rsid w:val="004F1940"/>
    <w:rsid w:val="004F46EB"/>
    <w:rsid w:val="004F4C65"/>
    <w:rsid w:val="004F4E80"/>
    <w:rsid w:val="004F73E0"/>
    <w:rsid w:val="0050442A"/>
    <w:rsid w:val="00504F46"/>
    <w:rsid w:val="00507A55"/>
    <w:rsid w:val="0051199E"/>
    <w:rsid w:val="00522A39"/>
    <w:rsid w:val="005233C6"/>
    <w:rsid w:val="00530EDB"/>
    <w:rsid w:val="00540AED"/>
    <w:rsid w:val="0055349D"/>
    <w:rsid w:val="00560376"/>
    <w:rsid w:val="005620D8"/>
    <w:rsid w:val="00571CF2"/>
    <w:rsid w:val="00571FAB"/>
    <w:rsid w:val="00573663"/>
    <w:rsid w:val="005761FA"/>
    <w:rsid w:val="005819F5"/>
    <w:rsid w:val="00582114"/>
    <w:rsid w:val="00590F04"/>
    <w:rsid w:val="00593CCD"/>
    <w:rsid w:val="005979AE"/>
    <w:rsid w:val="005A4D4C"/>
    <w:rsid w:val="005A66B1"/>
    <w:rsid w:val="005A672B"/>
    <w:rsid w:val="005B2B0B"/>
    <w:rsid w:val="005C3A3C"/>
    <w:rsid w:val="005C461C"/>
    <w:rsid w:val="005D0F5E"/>
    <w:rsid w:val="005D3EFD"/>
    <w:rsid w:val="005D675C"/>
    <w:rsid w:val="005D69B8"/>
    <w:rsid w:val="005D7450"/>
    <w:rsid w:val="005F1D1B"/>
    <w:rsid w:val="005F6BA0"/>
    <w:rsid w:val="00602632"/>
    <w:rsid w:val="00602C39"/>
    <w:rsid w:val="0060586F"/>
    <w:rsid w:val="0061013C"/>
    <w:rsid w:val="00614BC0"/>
    <w:rsid w:val="00622FB1"/>
    <w:rsid w:val="00630F0F"/>
    <w:rsid w:val="00633F5F"/>
    <w:rsid w:val="006403D4"/>
    <w:rsid w:val="006611C5"/>
    <w:rsid w:val="00663520"/>
    <w:rsid w:val="0066465E"/>
    <w:rsid w:val="0067670B"/>
    <w:rsid w:val="00680B55"/>
    <w:rsid w:val="006828AB"/>
    <w:rsid w:val="00690971"/>
    <w:rsid w:val="006920BA"/>
    <w:rsid w:val="00697B02"/>
    <w:rsid w:val="006A02F1"/>
    <w:rsid w:val="006A02F6"/>
    <w:rsid w:val="006C0EA5"/>
    <w:rsid w:val="006C1A91"/>
    <w:rsid w:val="006D17D1"/>
    <w:rsid w:val="006D2C9D"/>
    <w:rsid w:val="006D5700"/>
    <w:rsid w:val="006E79C7"/>
    <w:rsid w:val="006F0486"/>
    <w:rsid w:val="006F0B3C"/>
    <w:rsid w:val="00701EAA"/>
    <w:rsid w:val="00725ED6"/>
    <w:rsid w:val="0074754E"/>
    <w:rsid w:val="007653E1"/>
    <w:rsid w:val="007663EB"/>
    <w:rsid w:val="00776C62"/>
    <w:rsid w:val="00781CC5"/>
    <w:rsid w:val="00784220"/>
    <w:rsid w:val="007925EF"/>
    <w:rsid w:val="0079429A"/>
    <w:rsid w:val="00794CC6"/>
    <w:rsid w:val="0079633D"/>
    <w:rsid w:val="007A3FE3"/>
    <w:rsid w:val="007A5B09"/>
    <w:rsid w:val="007B6A77"/>
    <w:rsid w:val="007C54BE"/>
    <w:rsid w:val="007D0DC5"/>
    <w:rsid w:val="007D4BAA"/>
    <w:rsid w:val="007E2B5F"/>
    <w:rsid w:val="007E5C19"/>
    <w:rsid w:val="007E6D04"/>
    <w:rsid w:val="007E78CD"/>
    <w:rsid w:val="007F2E2F"/>
    <w:rsid w:val="00812CFF"/>
    <w:rsid w:val="0081568B"/>
    <w:rsid w:val="00816E45"/>
    <w:rsid w:val="00817089"/>
    <w:rsid w:val="00822947"/>
    <w:rsid w:val="008329E1"/>
    <w:rsid w:val="00834B0B"/>
    <w:rsid w:val="008375B9"/>
    <w:rsid w:val="0084416E"/>
    <w:rsid w:val="00851133"/>
    <w:rsid w:val="0085251B"/>
    <w:rsid w:val="00853B6D"/>
    <w:rsid w:val="00853B74"/>
    <w:rsid w:val="008571AD"/>
    <w:rsid w:val="00875FDB"/>
    <w:rsid w:val="00876A43"/>
    <w:rsid w:val="00892CAA"/>
    <w:rsid w:val="008951E7"/>
    <w:rsid w:val="008A371E"/>
    <w:rsid w:val="008A58EF"/>
    <w:rsid w:val="008A6522"/>
    <w:rsid w:val="008B54EB"/>
    <w:rsid w:val="008B615A"/>
    <w:rsid w:val="008C3476"/>
    <w:rsid w:val="008D3445"/>
    <w:rsid w:val="008E3B58"/>
    <w:rsid w:val="008E639E"/>
    <w:rsid w:val="008F37FC"/>
    <w:rsid w:val="008F3BCB"/>
    <w:rsid w:val="008F4D0B"/>
    <w:rsid w:val="008F5790"/>
    <w:rsid w:val="009014BD"/>
    <w:rsid w:val="00904297"/>
    <w:rsid w:val="00905E01"/>
    <w:rsid w:val="009066A2"/>
    <w:rsid w:val="009066CB"/>
    <w:rsid w:val="00931835"/>
    <w:rsid w:val="00937373"/>
    <w:rsid w:val="00937803"/>
    <w:rsid w:val="00940740"/>
    <w:rsid w:val="00946439"/>
    <w:rsid w:val="00967D45"/>
    <w:rsid w:val="009707E1"/>
    <w:rsid w:val="00986F9E"/>
    <w:rsid w:val="00991C3B"/>
    <w:rsid w:val="009941B8"/>
    <w:rsid w:val="00997D49"/>
    <w:rsid w:val="009A0006"/>
    <w:rsid w:val="009A17B2"/>
    <w:rsid w:val="009A2A2F"/>
    <w:rsid w:val="009A5DCB"/>
    <w:rsid w:val="009B72A0"/>
    <w:rsid w:val="009C00B4"/>
    <w:rsid w:val="009C6CB4"/>
    <w:rsid w:val="009D006D"/>
    <w:rsid w:val="009D2758"/>
    <w:rsid w:val="009E25DB"/>
    <w:rsid w:val="009E3610"/>
    <w:rsid w:val="009E7ECF"/>
    <w:rsid w:val="009F3817"/>
    <w:rsid w:val="009F43FB"/>
    <w:rsid w:val="009F7F2D"/>
    <w:rsid w:val="00A00D73"/>
    <w:rsid w:val="00A26886"/>
    <w:rsid w:val="00A325F7"/>
    <w:rsid w:val="00A41145"/>
    <w:rsid w:val="00A45B97"/>
    <w:rsid w:val="00A50263"/>
    <w:rsid w:val="00A5133D"/>
    <w:rsid w:val="00A54866"/>
    <w:rsid w:val="00A57A88"/>
    <w:rsid w:val="00A618D0"/>
    <w:rsid w:val="00A7465C"/>
    <w:rsid w:val="00A749B7"/>
    <w:rsid w:val="00A7623F"/>
    <w:rsid w:val="00A93F0E"/>
    <w:rsid w:val="00A95B77"/>
    <w:rsid w:val="00AB7D85"/>
    <w:rsid w:val="00AC40A8"/>
    <w:rsid w:val="00AC623C"/>
    <w:rsid w:val="00AC7267"/>
    <w:rsid w:val="00B00299"/>
    <w:rsid w:val="00B01CFA"/>
    <w:rsid w:val="00B04536"/>
    <w:rsid w:val="00B05BF8"/>
    <w:rsid w:val="00B10F83"/>
    <w:rsid w:val="00B119B4"/>
    <w:rsid w:val="00B125E6"/>
    <w:rsid w:val="00B45A83"/>
    <w:rsid w:val="00B609A3"/>
    <w:rsid w:val="00B628A2"/>
    <w:rsid w:val="00B661DE"/>
    <w:rsid w:val="00B72DBE"/>
    <w:rsid w:val="00B76385"/>
    <w:rsid w:val="00B837EB"/>
    <w:rsid w:val="00B85F7C"/>
    <w:rsid w:val="00B90844"/>
    <w:rsid w:val="00B97235"/>
    <w:rsid w:val="00BA4094"/>
    <w:rsid w:val="00BA421B"/>
    <w:rsid w:val="00BA5E5F"/>
    <w:rsid w:val="00BB19C8"/>
    <w:rsid w:val="00BC5F1E"/>
    <w:rsid w:val="00BE7F79"/>
    <w:rsid w:val="00BF25C8"/>
    <w:rsid w:val="00C0111C"/>
    <w:rsid w:val="00C11181"/>
    <w:rsid w:val="00C2347B"/>
    <w:rsid w:val="00C27001"/>
    <w:rsid w:val="00C30AF3"/>
    <w:rsid w:val="00C35990"/>
    <w:rsid w:val="00C4190D"/>
    <w:rsid w:val="00C44DD0"/>
    <w:rsid w:val="00C50FE2"/>
    <w:rsid w:val="00C53016"/>
    <w:rsid w:val="00C64577"/>
    <w:rsid w:val="00C64FFE"/>
    <w:rsid w:val="00C71799"/>
    <w:rsid w:val="00C84739"/>
    <w:rsid w:val="00C8542B"/>
    <w:rsid w:val="00C96763"/>
    <w:rsid w:val="00CD028F"/>
    <w:rsid w:val="00CF3E17"/>
    <w:rsid w:val="00CF7414"/>
    <w:rsid w:val="00CF78A2"/>
    <w:rsid w:val="00D003E8"/>
    <w:rsid w:val="00D05540"/>
    <w:rsid w:val="00D068A5"/>
    <w:rsid w:val="00D21D82"/>
    <w:rsid w:val="00D22422"/>
    <w:rsid w:val="00D31920"/>
    <w:rsid w:val="00D32B9B"/>
    <w:rsid w:val="00D4565C"/>
    <w:rsid w:val="00D61FF1"/>
    <w:rsid w:val="00D65A24"/>
    <w:rsid w:val="00D664D1"/>
    <w:rsid w:val="00D754BC"/>
    <w:rsid w:val="00D76E6E"/>
    <w:rsid w:val="00D9077E"/>
    <w:rsid w:val="00DB24BB"/>
    <w:rsid w:val="00DB5158"/>
    <w:rsid w:val="00DB6789"/>
    <w:rsid w:val="00DC0B72"/>
    <w:rsid w:val="00DC40F8"/>
    <w:rsid w:val="00DC55C6"/>
    <w:rsid w:val="00DD036E"/>
    <w:rsid w:val="00DD07E0"/>
    <w:rsid w:val="00DE122D"/>
    <w:rsid w:val="00DF39D8"/>
    <w:rsid w:val="00E032A7"/>
    <w:rsid w:val="00E05781"/>
    <w:rsid w:val="00E172CC"/>
    <w:rsid w:val="00E37F19"/>
    <w:rsid w:val="00E458FB"/>
    <w:rsid w:val="00E575A6"/>
    <w:rsid w:val="00E71005"/>
    <w:rsid w:val="00E74EAE"/>
    <w:rsid w:val="00E91993"/>
    <w:rsid w:val="00E9543C"/>
    <w:rsid w:val="00E974B3"/>
    <w:rsid w:val="00EA61E8"/>
    <w:rsid w:val="00EB29BE"/>
    <w:rsid w:val="00EB5A4C"/>
    <w:rsid w:val="00EB7D9E"/>
    <w:rsid w:val="00EC0BB4"/>
    <w:rsid w:val="00EC37BF"/>
    <w:rsid w:val="00EC5FA1"/>
    <w:rsid w:val="00ED2F9B"/>
    <w:rsid w:val="00ED5731"/>
    <w:rsid w:val="00EE5143"/>
    <w:rsid w:val="00EF07E7"/>
    <w:rsid w:val="00EF6F6A"/>
    <w:rsid w:val="00F03BE3"/>
    <w:rsid w:val="00F13B10"/>
    <w:rsid w:val="00F25A79"/>
    <w:rsid w:val="00F3282C"/>
    <w:rsid w:val="00F33CA0"/>
    <w:rsid w:val="00F33E74"/>
    <w:rsid w:val="00F42C6A"/>
    <w:rsid w:val="00F43E14"/>
    <w:rsid w:val="00F4607F"/>
    <w:rsid w:val="00F60D90"/>
    <w:rsid w:val="00F709D0"/>
    <w:rsid w:val="00F81D3A"/>
    <w:rsid w:val="00F83A9F"/>
    <w:rsid w:val="00F94E64"/>
    <w:rsid w:val="00F97CBB"/>
    <w:rsid w:val="00FC3596"/>
    <w:rsid w:val="00FD07A8"/>
    <w:rsid w:val="00FD1881"/>
    <w:rsid w:val="00FD76E6"/>
    <w:rsid w:val="00FD7805"/>
    <w:rsid w:val="00FE01AE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13B6F"/>
  <w15:docId w15:val="{6F6D893F-4A87-48EE-A056-28D8286F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63"/>
    <w:pPr>
      <w:widowControl w:val="0"/>
      <w:jc w:val="both"/>
    </w:pPr>
    <w:rPr>
      <w:rFonts w:ascii="メイリオ" w:eastAsia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567"/>
    <w:rPr>
      <w:rFonts w:ascii="メイリオ" w:eastAsia="メイリオ"/>
      <w:sz w:val="22"/>
    </w:rPr>
  </w:style>
  <w:style w:type="paragraph" w:styleId="a6">
    <w:name w:val="footer"/>
    <w:basedOn w:val="a"/>
    <w:link w:val="a7"/>
    <w:uiPriority w:val="99"/>
    <w:unhideWhenUsed/>
    <w:rsid w:val="00392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567"/>
    <w:rPr>
      <w:rFonts w:ascii="メイリオ" w:eastAsia="メイリオ"/>
      <w:sz w:val="22"/>
    </w:rPr>
  </w:style>
  <w:style w:type="character" w:styleId="a8">
    <w:name w:val="Hyperlink"/>
    <w:basedOn w:val="a0"/>
    <w:uiPriority w:val="99"/>
    <w:unhideWhenUsed/>
    <w:rsid w:val="00BB19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B19C8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991C3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1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19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F7F2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361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1B04-84DB-42DA-BB90-AE9723A8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一般社団法人北海道造林協会</dc:creator>
  <cp:keywords/>
  <dc:description/>
  <cp:lastModifiedBy>zorin04</cp:lastModifiedBy>
  <cp:revision>96</cp:revision>
  <cp:lastPrinted>2023-06-12T00:08:00Z</cp:lastPrinted>
  <dcterms:created xsi:type="dcterms:W3CDTF">2021-06-18T07:47:00Z</dcterms:created>
  <dcterms:modified xsi:type="dcterms:W3CDTF">2024-07-02T05:23:00Z</dcterms:modified>
</cp:coreProperties>
</file>